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91" w:rsidRPr="00E7756D" w:rsidRDefault="00BE464C" w:rsidP="00BA5391">
      <w:pPr>
        <w:jc w:val="center"/>
        <w:rPr>
          <w:rFonts w:asciiTheme="minorHAnsi" w:hAnsiTheme="minorHAnsi"/>
          <w:b/>
          <w:spacing w:val="20"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-181063</wp:posOffset>
            </wp:positionH>
            <wp:positionV relativeFrom="paragraph">
              <wp:posOffset>-180886</wp:posOffset>
            </wp:positionV>
            <wp:extent cx="1971675" cy="1314450"/>
            <wp:effectExtent l="76200" t="76200" r="142875" b="133350"/>
            <wp:wrapNone/>
            <wp:docPr id="3" name="Picture 3" descr="P:\Becci Event Marketing Plans\Vendies\Logos\THIS ON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Becci Event Marketing Plans\Vendies\Logos\THIS ON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7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A0673" wp14:editId="33F63BC0">
                <wp:simplePos x="0" y="0"/>
                <wp:positionH relativeFrom="margin">
                  <wp:posOffset>-495300</wp:posOffset>
                </wp:positionH>
                <wp:positionV relativeFrom="paragraph">
                  <wp:posOffset>-47596</wp:posOffset>
                </wp:positionV>
                <wp:extent cx="7639050" cy="965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91" w:rsidRDefault="00BA5391" w:rsidP="00BA5391">
                            <w:pPr>
                              <w:ind w:left="432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E28C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The </w:t>
                            </w:r>
                            <w:r w:rsidR="00EE28C6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Vendies 2015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</w:p>
                          <w:p w:rsidR="00BA5391" w:rsidRDefault="00EE28C6" w:rsidP="00EE28C6">
                            <w:pPr>
                              <w:ind w:left="576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      </w:t>
                            </w:r>
                            <w:r w:rsidR="00BA5391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BA5391" w:rsidRDefault="00EE28C6" w:rsidP="00BA5391">
                            <w:pPr>
                              <w:ind w:left="216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 </w:t>
                            </w:r>
                            <w:r w:rsidR="007F2E42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Ingredients &amp; Supplier Awards</w:t>
                            </w:r>
                          </w:p>
                          <w:p w:rsidR="00BA5391" w:rsidRPr="00DA0EC4" w:rsidRDefault="00BA5391" w:rsidP="00BA5391">
                            <w:pPr>
                              <w:ind w:left="288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BA5391" w:rsidRDefault="00BA5391" w:rsidP="00BA5391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3.75pt;width:601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" fillcolor="black [3213]">
                <v:textbox>
                  <w:txbxContent>
                    <w:p w:rsidR="00BA5391" w:rsidRDefault="00BA5391" w:rsidP="00BA5391">
                      <w:pPr>
                        <w:ind w:left="432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E28C6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The </w:t>
                      </w:r>
                      <w:r w:rsidR="00EE28C6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Vendies 2015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</w:p>
                    <w:p w:rsidR="00BA5391" w:rsidRDefault="00EE28C6" w:rsidP="00EE28C6">
                      <w:pPr>
                        <w:ind w:left="576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      </w:t>
                      </w:r>
                      <w:r w:rsidR="00BA5391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BA5391" w:rsidRDefault="00EE28C6" w:rsidP="00BA5391">
                      <w:pPr>
                        <w:ind w:left="216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 </w:t>
                      </w:r>
                      <w:r w:rsidR="007F2E42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Ingredients &amp; Supplier Awards</w:t>
                      </w:r>
                    </w:p>
                    <w:p w:rsidR="00BA5391" w:rsidRPr="00DA0EC4" w:rsidRDefault="00BA5391" w:rsidP="00BA5391">
                      <w:pPr>
                        <w:ind w:left="288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BA5391" w:rsidRDefault="00BA5391" w:rsidP="00BA5391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391" w:rsidRPr="004601B2" w:rsidRDefault="00BA5391" w:rsidP="00BA5391">
      <w:pPr>
        <w:rPr>
          <w:rFonts w:asciiTheme="minorHAnsi" w:hAnsiTheme="minorHAnsi"/>
          <w:sz w:val="22"/>
          <w:szCs w:val="22"/>
        </w:rPr>
      </w:pPr>
    </w:p>
    <w:p w:rsidR="00BA5391" w:rsidRDefault="00BA5391" w:rsidP="00BA5391">
      <w:pPr>
        <w:rPr>
          <w:rFonts w:asciiTheme="minorHAnsi" w:hAnsiTheme="minorHAnsi"/>
          <w:sz w:val="22"/>
          <w:szCs w:val="22"/>
        </w:rPr>
      </w:pPr>
    </w:p>
    <w:p w:rsidR="00BA5391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BA5391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BA5391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8F687E" w:rsidRDefault="008F687E" w:rsidP="00BA539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BA5391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t>Section 1</w:t>
      </w:r>
      <w:r w:rsidRPr="00EA4BF0">
        <w:rPr>
          <w:rFonts w:asciiTheme="minorHAnsi" w:eastAsiaTheme="minorHAnsi" w:hAnsiTheme="minorHAnsi" w:cs="MyriadPro-Bold"/>
          <w:bCs/>
          <w:lang w:eastAsia="en-US"/>
        </w:rPr>
        <w:t>: Your details</w:t>
      </w:r>
      <w:r w:rsidRPr="00670552">
        <w:rPr>
          <w:rFonts w:asciiTheme="minorHAnsi" w:eastAsiaTheme="minorHAnsi" w:hAnsiTheme="minorHAnsi" w:cs="MyriadPro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MyriadPro-Regular"/>
          <w:sz w:val="20"/>
          <w:szCs w:val="20"/>
          <w:lang w:eastAsia="en-US"/>
        </w:rPr>
        <w:t>(simply type over the grey area</w:t>
      </w:r>
      <w:r w:rsidRPr="00670552">
        <w:rPr>
          <w:rFonts w:asciiTheme="minorHAnsi" w:eastAsiaTheme="minorHAnsi" w:hAnsiTheme="minorHAnsi" w:cs="MyriadPro-Regular"/>
          <w:sz w:val="20"/>
          <w:szCs w:val="20"/>
          <w:lang w:eastAsia="en-US"/>
        </w:rPr>
        <w:t>)</w:t>
      </w:r>
    </w:p>
    <w:p w:rsidR="00BA5391" w:rsidRPr="00670552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1005"/>
        <w:gridCol w:w="4337"/>
      </w:tblGrid>
      <w:tr w:rsidR="00BA5391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AA68B7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4C0E02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BA5391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AA68B7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BA5391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AA68B7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BA5391" w:rsidTr="0002241B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AA68B7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BA5391" w:rsidTr="0002241B">
        <w:trPr>
          <w:trHeight w:val="340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4C0E02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6E6DD2" w:rsidTr="0002241B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DD2" w:rsidRPr="00AA68B7" w:rsidRDefault="006E6DD2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DD2" w:rsidRPr="00D34504" w:rsidRDefault="006E6DD2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BA5391" w:rsidTr="006E6DD2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91" w:rsidRPr="00AA68B7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391" w:rsidRPr="00D34504" w:rsidRDefault="00BA5391" w:rsidP="0002241B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</w:tbl>
    <w:p w:rsidR="00BA5391" w:rsidRDefault="00BA5391" w:rsidP="00BA5391">
      <w:pPr>
        <w:autoSpaceDE w:val="0"/>
        <w:autoSpaceDN w:val="0"/>
        <w:adjustRightInd w:val="0"/>
        <w:ind w:right="-2209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p w:rsidR="00F636F6" w:rsidRDefault="00F636F6" w:rsidP="00BA5391">
      <w:pPr>
        <w:autoSpaceDE w:val="0"/>
        <w:autoSpaceDN w:val="0"/>
        <w:adjustRightInd w:val="0"/>
        <w:ind w:right="-2209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p w:rsidR="00BA5391" w:rsidRDefault="00EC6BA7" w:rsidP="00BA5391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Myria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7B9C6" wp14:editId="71DE9B85">
                <wp:simplePos x="0" y="0"/>
                <wp:positionH relativeFrom="column">
                  <wp:posOffset>-85725</wp:posOffset>
                </wp:positionH>
                <wp:positionV relativeFrom="paragraph">
                  <wp:posOffset>36830</wp:posOffset>
                </wp:positionV>
                <wp:extent cx="6610350" cy="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.75pt;margin-top:2.9pt;width:52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FHAIAADwEAAAOAAAAZHJzL2Uyb0RvYy54bWysU8GO2jAQvVfqP1i+QxI2Sy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" strokeweight="1.5pt"/>
            </w:pict>
          </mc:Fallback>
        </mc:AlternateContent>
      </w:r>
    </w:p>
    <w:p w:rsidR="00BA5391" w:rsidRPr="007F2E42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  <w:r w:rsidRPr="007F2E42">
        <w:rPr>
          <w:rFonts w:asciiTheme="minorHAnsi" w:eastAsiaTheme="minorHAnsi" w:hAnsiTheme="minorHAnsi" w:cs="MyriadPro-Bold"/>
          <w:b/>
          <w:bCs/>
          <w:lang w:eastAsia="en-US"/>
        </w:rPr>
        <w:t xml:space="preserve">Section </w:t>
      </w:r>
      <w:r w:rsidR="007F2E42" w:rsidRPr="007F2E42">
        <w:rPr>
          <w:rFonts w:asciiTheme="minorHAnsi" w:eastAsiaTheme="minorHAnsi" w:hAnsiTheme="minorHAnsi" w:cs="MyriadPro-Bold"/>
          <w:b/>
          <w:bCs/>
          <w:lang w:eastAsia="en-US"/>
        </w:rPr>
        <w:t>2</w:t>
      </w:r>
      <w:r w:rsidRPr="007F2E42">
        <w:rPr>
          <w:rFonts w:asciiTheme="minorHAnsi" w:eastAsiaTheme="minorHAnsi" w:hAnsiTheme="minorHAnsi" w:cs="MyriadPro-Bold"/>
          <w:b/>
          <w:bCs/>
          <w:lang w:eastAsia="en-US"/>
        </w:rPr>
        <w:t xml:space="preserve">: </w:t>
      </w:r>
      <w:r w:rsidRPr="007F2E42">
        <w:rPr>
          <w:rFonts w:asciiTheme="minorHAnsi" w:eastAsiaTheme="minorHAnsi" w:hAnsiTheme="minorHAnsi" w:cs="MyriadPro-Bold"/>
          <w:bCs/>
          <w:lang w:eastAsia="en-US"/>
        </w:rPr>
        <w:t xml:space="preserve"> Categories</w:t>
      </w:r>
      <w:r w:rsidRPr="007F2E42">
        <w:rPr>
          <w:rFonts w:asciiTheme="minorHAnsi" w:eastAsiaTheme="minorHAnsi" w:hAnsiTheme="minorHAnsi" w:cs="MyriadPro-Bold"/>
          <w:b/>
          <w:bCs/>
          <w:lang w:eastAsia="en-US"/>
        </w:rPr>
        <w:t xml:space="preserve">: </w:t>
      </w:r>
      <w:r w:rsidRPr="007F2E42">
        <w:rPr>
          <w:rFonts w:asciiTheme="minorHAnsi" w:eastAsiaTheme="minorHAnsi" w:hAnsiTheme="minorHAnsi" w:cs="MyriadPro-Regular"/>
          <w:sz w:val="16"/>
          <w:lang w:eastAsia="en-US"/>
        </w:rPr>
        <w:t>(tick all that apply)</w:t>
      </w:r>
    </w:p>
    <w:p w:rsidR="00BA5391" w:rsidRPr="007F2E42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7F2E42" w:rsidRPr="007F2E42" w:rsidTr="007F2E42">
        <w:trPr>
          <w:trHeight w:val="342"/>
        </w:trPr>
        <w:tc>
          <w:tcPr>
            <w:tcW w:w="9923" w:type="dxa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Ingredient in Hot Beverages</w:t>
            </w:r>
          </w:p>
        </w:tc>
        <w:tc>
          <w:tcPr>
            <w:tcW w:w="567" w:type="dxa"/>
            <w:vAlign w:val="center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  <w:tr w:rsidR="007F2E42" w:rsidRPr="007F2E42" w:rsidTr="007F2E42">
        <w:trPr>
          <w:trHeight w:val="342"/>
        </w:trPr>
        <w:tc>
          <w:tcPr>
            <w:tcW w:w="9923" w:type="dxa"/>
          </w:tcPr>
          <w:p w:rsidR="007F2E42" w:rsidRPr="007F2E42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Healthy &amp; Well Being Product</w:t>
            </w:r>
          </w:p>
        </w:tc>
        <w:bookmarkStart w:id="10" w:name="_GoBack"/>
        <w:tc>
          <w:tcPr>
            <w:tcW w:w="567" w:type="dxa"/>
            <w:vAlign w:val="center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1"/>
            <w:bookmarkEnd w:id="10"/>
          </w:p>
        </w:tc>
      </w:tr>
      <w:tr w:rsidR="007F2E42" w:rsidRPr="007F2E42" w:rsidTr="007F2E42">
        <w:trPr>
          <w:trHeight w:val="434"/>
        </w:trPr>
        <w:tc>
          <w:tcPr>
            <w:tcW w:w="9923" w:type="dxa"/>
          </w:tcPr>
          <w:p w:rsidR="007F2E42" w:rsidRPr="007F2E42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Snack/Confectionary Product</w:t>
            </w:r>
          </w:p>
        </w:tc>
        <w:tc>
          <w:tcPr>
            <w:tcW w:w="567" w:type="dxa"/>
            <w:vAlign w:val="center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F2E42" w:rsidRPr="007F2E42" w:rsidTr="007F2E42">
        <w:trPr>
          <w:trHeight w:val="340"/>
        </w:trPr>
        <w:tc>
          <w:tcPr>
            <w:tcW w:w="9923" w:type="dxa"/>
          </w:tcPr>
          <w:p w:rsidR="007F2E42" w:rsidRPr="007F2E42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PET Bottle or Can Product</w:t>
            </w:r>
          </w:p>
        </w:tc>
        <w:tc>
          <w:tcPr>
            <w:tcW w:w="567" w:type="dxa"/>
            <w:vAlign w:val="center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F2E42" w:rsidRPr="007F2E42" w:rsidTr="007F2E42">
        <w:trPr>
          <w:trHeight w:val="340"/>
        </w:trPr>
        <w:tc>
          <w:tcPr>
            <w:tcW w:w="9923" w:type="dxa"/>
          </w:tcPr>
          <w:p w:rsidR="007F2E42" w:rsidRPr="007F2E42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Best Cup</w:t>
            </w:r>
          </w:p>
        </w:tc>
        <w:tc>
          <w:tcPr>
            <w:tcW w:w="567" w:type="dxa"/>
            <w:vAlign w:val="center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F2E42" w:rsidRPr="007F2E42" w:rsidTr="00834013">
        <w:trPr>
          <w:trHeight w:val="589"/>
        </w:trPr>
        <w:tc>
          <w:tcPr>
            <w:tcW w:w="9923" w:type="dxa"/>
          </w:tcPr>
          <w:p w:rsidR="007F2E42" w:rsidRPr="007F2E42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 xml:space="preserve">Best Ancillary Product </w:t>
            </w: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(h</w:t>
            </w: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ousing, towers,</w:t>
            </w:r>
          </w:p>
          <w:p w:rsidR="007F2E42" w:rsidRPr="007F2E42" w:rsidRDefault="007F2E42" w:rsidP="007F2E42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cleaning product, water filters)</w:t>
            </w:r>
          </w:p>
        </w:tc>
        <w:tc>
          <w:tcPr>
            <w:tcW w:w="567" w:type="dxa"/>
            <w:vAlign w:val="center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F2E42" w:rsidRPr="007F2E42" w:rsidTr="007F2E42">
        <w:trPr>
          <w:trHeight w:val="340"/>
        </w:trPr>
        <w:tc>
          <w:tcPr>
            <w:tcW w:w="9923" w:type="dxa"/>
          </w:tcPr>
          <w:p w:rsidR="007F2E42" w:rsidRPr="007F2E42" w:rsidRDefault="007F2E42" w:rsidP="00844F74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 xml:space="preserve">Best New </w:t>
            </w:r>
            <w:r w:rsidR="00844F74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 xml:space="preserve">Vending </w:t>
            </w: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 (</w:t>
            </w:r>
            <w:r w:rsidR="00844F74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can fall within any of the above categories, but must have been launched since Dec 1</w:t>
            </w:r>
            <w:r w:rsidR="00844F74" w:rsidRPr="00844F74">
              <w:rPr>
                <w:rFonts w:asciiTheme="minorHAnsi" w:hAnsiTheme="minorHAnsi" w:cs="OpenSans-Light"/>
                <w:color w:val="000000"/>
                <w:sz w:val="20"/>
                <w:szCs w:val="20"/>
                <w:vertAlign w:val="superscript"/>
              </w:rPr>
              <w:t>st</w:t>
            </w:r>
            <w:r w:rsidR="00844F74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7F2E42" w:rsidRPr="007F2E42" w:rsidRDefault="007F2E42" w:rsidP="00022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E13CB1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 w:rsidRPr="007F2E4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BA5391" w:rsidRDefault="00BA5391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8"/>
          <w:szCs w:val="18"/>
          <w:lang w:eastAsia="en-US"/>
        </w:rPr>
      </w:pPr>
    </w:p>
    <w:p w:rsidR="00F636F6" w:rsidRDefault="00F636F6" w:rsidP="00BA539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8"/>
          <w:szCs w:val="18"/>
          <w:lang w:eastAsia="en-US"/>
        </w:rPr>
      </w:pPr>
    </w:p>
    <w:p w:rsidR="00BA5391" w:rsidRDefault="00BA5391" w:rsidP="00BA53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13F2C" wp14:editId="3EE12638">
                <wp:simplePos x="0" y="0"/>
                <wp:positionH relativeFrom="column">
                  <wp:posOffset>-85060</wp:posOffset>
                </wp:positionH>
                <wp:positionV relativeFrom="paragraph">
                  <wp:posOffset>45011</wp:posOffset>
                </wp:positionV>
                <wp:extent cx="6695410" cy="0"/>
                <wp:effectExtent l="0" t="0" r="1079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54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.7pt;margin-top:3.55pt;width:52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BV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" strokeweight="1.5pt"/>
            </w:pict>
          </mc:Fallback>
        </mc:AlternateContent>
      </w:r>
    </w:p>
    <w:p w:rsidR="00F636F6" w:rsidRDefault="00F636F6" w:rsidP="00BA5391">
      <w:pPr>
        <w:rPr>
          <w:rFonts w:asciiTheme="minorHAnsi" w:hAnsiTheme="minorHAnsi"/>
          <w:b/>
          <w:szCs w:val="22"/>
        </w:rPr>
      </w:pPr>
    </w:p>
    <w:p w:rsidR="00BA5391" w:rsidRDefault="00BA5391" w:rsidP="00BA5391">
      <w:pPr>
        <w:rPr>
          <w:rFonts w:asciiTheme="minorHAnsi" w:hAnsiTheme="minorHAnsi"/>
          <w:b/>
          <w:szCs w:val="22"/>
        </w:rPr>
      </w:pPr>
      <w:r w:rsidRPr="00EA4BF0">
        <w:rPr>
          <w:rFonts w:asciiTheme="minorHAnsi" w:hAnsiTheme="minorHAnsi"/>
          <w:b/>
          <w:szCs w:val="22"/>
        </w:rPr>
        <w:t xml:space="preserve">Section </w:t>
      </w:r>
      <w:r w:rsidR="007F2E42">
        <w:rPr>
          <w:rFonts w:asciiTheme="minorHAnsi" w:hAnsiTheme="minorHAnsi"/>
          <w:b/>
          <w:szCs w:val="22"/>
        </w:rPr>
        <w:t>3</w:t>
      </w:r>
      <w:r w:rsidRPr="00EA4BF0">
        <w:rPr>
          <w:rFonts w:asciiTheme="minorHAnsi" w:hAnsiTheme="minorHAnsi"/>
          <w:b/>
          <w:szCs w:val="22"/>
        </w:rPr>
        <w:t xml:space="preserve">: </w:t>
      </w:r>
      <w:r w:rsidR="00834013">
        <w:rPr>
          <w:rFonts w:asciiTheme="minorHAnsi" w:hAnsiTheme="minorHAnsi"/>
          <w:b/>
          <w:szCs w:val="22"/>
        </w:rPr>
        <w:t>Supporting Material</w:t>
      </w:r>
    </w:p>
    <w:p w:rsidR="00834013" w:rsidRPr="00834013" w:rsidRDefault="00834013" w:rsidP="00BA5391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Please </w:t>
      </w:r>
      <w:r w:rsidR="00C3626A">
        <w:rPr>
          <w:rFonts w:asciiTheme="minorHAnsi" w:hAnsiTheme="minorHAnsi"/>
          <w:sz w:val="20"/>
          <w:szCs w:val="22"/>
        </w:rPr>
        <w:t>briefly describe your product</w:t>
      </w:r>
      <w:r>
        <w:rPr>
          <w:rFonts w:asciiTheme="minorHAnsi" w:hAnsiTheme="minorHAnsi"/>
          <w:sz w:val="20"/>
          <w:szCs w:val="22"/>
        </w:rPr>
        <w:t xml:space="preserve"> </w:t>
      </w:r>
      <w:r w:rsidR="00C3626A">
        <w:rPr>
          <w:rFonts w:asciiTheme="minorHAnsi" w:hAnsiTheme="minorHAnsi"/>
          <w:sz w:val="20"/>
          <w:szCs w:val="22"/>
        </w:rPr>
        <w:t xml:space="preserve">and state the </w:t>
      </w:r>
      <w:r>
        <w:rPr>
          <w:rFonts w:asciiTheme="minorHAnsi" w:hAnsiTheme="minorHAnsi"/>
          <w:sz w:val="20"/>
          <w:szCs w:val="22"/>
        </w:rPr>
        <w:t xml:space="preserve">reasons you feel </w:t>
      </w:r>
      <w:r w:rsidR="00C3626A">
        <w:rPr>
          <w:rFonts w:asciiTheme="minorHAnsi" w:hAnsiTheme="minorHAnsi"/>
          <w:sz w:val="20"/>
          <w:szCs w:val="22"/>
        </w:rPr>
        <w:t>it should win the awards.</w:t>
      </w:r>
    </w:p>
    <w:p w:rsidR="00EC6BA7" w:rsidRDefault="00EC6BA7" w:rsidP="00BA5391">
      <w:pPr>
        <w:rPr>
          <w:rFonts w:asciiTheme="minorHAnsi" w:hAnsiTheme="minorHAnsi"/>
          <w:b/>
          <w:szCs w:val="22"/>
        </w:rPr>
      </w:pPr>
    </w:p>
    <w:p w:rsidR="00EC6BA7" w:rsidRPr="00BC55C6" w:rsidRDefault="000B39AF" w:rsidP="00BA539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7C9A4" wp14:editId="437F7377">
                <wp:simplePos x="0" y="0"/>
                <wp:positionH relativeFrom="margin">
                  <wp:posOffset>-502920</wp:posOffset>
                </wp:positionH>
                <wp:positionV relativeFrom="paragraph">
                  <wp:posOffset>2252728</wp:posOffset>
                </wp:positionV>
                <wp:extent cx="7639050" cy="965200"/>
                <wp:effectExtent l="0" t="0" r="19050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AF" w:rsidRPr="00DA0EC4" w:rsidRDefault="000B39AF" w:rsidP="000B39AF">
                            <w:pPr>
                              <w:ind w:left="288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0B39AF" w:rsidRDefault="000B39AF" w:rsidP="000B39AF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3A7B5A"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Entries must be received by March 27</w:t>
                            </w:r>
                            <w:r w:rsidR="003A7B5A" w:rsidRPr="003A7B5A"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3A7B5A"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2015</w:t>
                            </w: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6pt;margin-top:177.4pt;width:601.5pt;height:7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" fillcolor="black [3213]">
                <v:textbox>
                  <w:txbxContent>
                    <w:p w:rsidR="000B39AF" w:rsidRPr="00DA0EC4" w:rsidRDefault="000B39AF" w:rsidP="000B39AF">
                      <w:pPr>
                        <w:ind w:left="288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0B39AF" w:rsidRDefault="000B39AF" w:rsidP="000B39AF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3A7B5A"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Entries must be received by March 27</w:t>
                      </w:r>
                      <w:r w:rsidR="003A7B5A" w:rsidRPr="003A7B5A"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3A7B5A"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2015</w:t>
                      </w: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31"/>
        <w:tblOverlap w:val="nev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34013" w:rsidTr="00834013">
        <w:trPr>
          <w:trHeight w:val="57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013" w:rsidRPr="002D2623" w:rsidRDefault="00834013" w:rsidP="00903AD8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  <w:r w:rsidRPr="002D2623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Best Ingredient in Hot Beverages</w:t>
            </w:r>
          </w:p>
          <w:p w:rsidR="00834013" w:rsidRDefault="00834013" w:rsidP="00903AD8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834013" w:rsidRDefault="00834013" w:rsidP="008340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EC6BA7" w:rsidRPr="007F2E42" w:rsidRDefault="00EC6BA7" w:rsidP="00834013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</w:tr>
      <w:tr w:rsidR="00834013" w:rsidTr="000B39AF">
        <w:trPr>
          <w:trHeight w:val="828"/>
        </w:trPr>
        <w:tc>
          <w:tcPr>
            <w:tcW w:w="10598" w:type="dxa"/>
            <w:tcBorders>
              <w:top w:val="single" w:sz="4" w:space="0" w:color="auto"/>
              <w:right w:val="single" w:sz="4" w:space="0" w:color="auto"/>
            </w:tcBorders>
          </w:tcPr>
          <w:p w:rsidR="00834013" w:rsidRPr="00D34504" w:rsidRDefault="009409E3" w:rsidP="00844F74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Description and e</w:t>
            </w:r>
            <w:r w:rsidR="00C3626A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ntry statement</w:t>
            </w:r>
            <w:r w:rsidR="00834013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(max </w:t>
            </w:r>
            <w:r w:rsidR="00844F74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3</w:t>
            </w:r>
            <w:r w:rsidR="00834013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00 words):</w:t>
            </w:r>
            <w:r w:rsidR="00834013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834013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="00834013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="00834013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="00834013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834013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834013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834013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834013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</w:tr>
    </w:tbl>
    <w:tbl>
      <w:tblPr>
        <w:tblStyle w:val="TableGrid"/>
        <w:tblW w:w="45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834013" w:rsidTr="0056407E">
        <w:trPr>
          <w:trHeight w:val="4082"/>
          <w:jc w:val="center"/>
        </w:trPr>
        <w:tc>
          <w:tcPr>
            <w:tcW w:w="4535" w:type="dxa"/>
            <w:vAlign w:val="center"/>
          </w:tcPr>
          <w:p w:rsidR="00834013" w:rsidRDefault="00834013" w:rsidP="005640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lastRenderedPageBreak/>
              <w:t xml:space="preserve">Please insert one hi res image that shows the </w:t>
            </w:r>
            <w:r w:rsidR="0056407E">
              <w:rPr>
                <w:rFonts w:asciiTheme="minorHAnsi" w:hAnsiTheme="minorHAnsi"/>
                <w:sz w:val="18"/>
                <w:szCs w:val="22"/>
              </w:rPr>
              <w:t>hot beverage ingredient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in its best light</w:t>
            </w:r>
            <w:r w:rsidR="009A691A">
              <w:rPr>
                <w:rFonts w:asciiTheme="minorHAnsi" w:hAnsiTheme="minorHAnsi"/>
                <w:sz w:val="18"/>
                <w:szCs w:val="22"/>
              </w:rPr>
              <w:t>.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 w:rsidR="002D2623"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537292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433858D8" wp14:editId="63B5389F">
                      <wp:extent cx="2409825" cy="2409825"/>
                      <wp:effectExtent l="19050" t="0" r="9525" b="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BA5391" w:rsidRDefault="00BA5391" w:rsidP="00BA539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horzAnchor="margin" w:tblpY="757"/>
        <w:tblOverlap w:val="nev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D2623" w:rsidTr="000B39AF">
        <w:trPr>
          <w:trHeight w:val="431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BA7" w:rsidRDefault="00EC6BA7" w:rsidP="000B39AF">
            <w:pP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</w:p>
          <w:p w:rsidR="002D2623" w:rsidRPr="002D2623" w:rsidRDefault="002D2623" w:rsidP="000B39AF">
            <w:pP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  <w:r w:rsidRPr="002D2623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Best Healthy &amp; Well Being Product</w:t>
            </w:r>
          </w:p>
          <w:p w:rsidR="002D2623" w:rsidRDefault="002D2623" w:rsidP="000B39AF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2D2623" w:rsidRDefault="002D2623" w:rsidP="000B39AF">
            <w:pP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EC6BA7" w:rsidRPr="007F2E42" w:rsidRDefault="00EC6BA7" w:rsidP="000B39AF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</w:tr>
      <w:tr w:rsidR="009409E3" w:rsidTr="000B39AF">
        <w:trPr>
          <w:trHeight w:val="820"/>
        </w:trPr>
        <w:tc>
          <w:tcPr>
            <w:tcW w:w="10598" w:type="dxa"/>
            <w:tcBorders>
              <w:top w:val="single" w:sz="4" w:space="0" w:color="auto"/>
              <w:right w:val="single" w:sz="4" w:space="0" w:color="auto"/>
            </w:tcBorders>
          </w:tcPr>
          <w:p w:rsidR="009409E3" w:rsidRPr="00D34504" w:rsidRDefault="009409E3" w:rsidP="009409E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Descri</w:t>
            </w:r>
            <w:r w:rsidR="00844F74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ption and entry statement (max 3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00 words):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D2623" w:rsidRDefault="002D2623" w:rsidP="00BA5391">
      <w:pPr>
        <w:rPr>
          <w:rFonts w:asciiTheme="minorHAnsi" w:hAnsiTheme="minorHAnsi"/>
          <w:b/>
          <w:szCs w:val="22"/>
        </w:rPr>
      </w:pPr>
    </w:p>
    <w:p w:rsidR="002D2623" w:rsidRDefault="002D2623" w:rsidP="00BA5391">
      <w:pPr>
        <w:rPr>
          <w:rFonts w:asciiTheme="minorHAnsi" w:hAnsiTheme="minorHAnsi"/>
          <w:b/>
          <w:szCs w:val="22"/>
        </w:rPr>
      </w:pPr>
    </w:p>
    <w:p w:rsidR="002D2623" w:rsidRDefault="002D2623" w:rsidP="002D2623">
      <w:pPr>
        <w:rPr>
          <w:rFonts w:asciiTheme="minorHAnsi" w:hAnsiTheme="minorHAnsi"/>
        </w:rPr>
      </w:pPr>
    </w:p>
    <w:p w:rsidR="002D2623" w:rsidRDefault="002D2623" w:rsidP="00BA539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5"/>
        <w:tblW w:w="4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0B39AF" w:rsidTr="000B39AF">
        <w:trPr>
          <w:trHeight w:val="4082"/>
        </w:trPr>
        <w:tc>
          <w:tcPr>
            <w:tcW w:w="4535" w:type="dxa"/>
            <w:vAlign w:val="center"/>
          </w:tcPr>
          <w:p w:rsidR="000B39AF" w:rsidRDefault="000B39AF" w:rsidP="000B39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Please insert one hi res image that shows the product in its best light</w:t>
            </w:r>
            <w:r w:rsidR="009A691A">
              <w:rPr>
                <w:rFonts w:asciiTheme="minorHAnsi" w:hAnsiTheme="minorHAnsi"/>
                <w:sz w:val="18"/>
                <w:szCs w:val="22"/>
              </w:rPr>
              <w:t>.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-993410864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281A836" wp14:editId="231F000D">
                      <wp:extent cx="2409825" cy="2409825"/>
                      <wp:effectExtent l="19050" t="0" r="9525" b="0"/>
                      <wp:docPr id="24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D2623" w:rsidRPr="00BC55C6" w:rsidRDefault="002D2623" w:rsidP="00BA5391">
      <w:pPr>
        <w:rPr>
          <w:rFonts w:asciiTheme="minorHAnsi" w:hAnsiTheme="minorHAnsi"/>
          <w:b/>
          <w:szCs w:val="22"/>
        </w:rPr>
      </w:pPr>
    </w:p>
    <w:p w:rsidR="00BA5391" w:rsidRPr="00BC55C6" w:rsidRDefault="00BA5391" w:rsidP="00BA5391">
      <w:pPr>
        <w:rPr>
          <w:rFonts w:asciiTheme="minorHAnsi" w:hAnsiTheme="minorHAnsi"/>
          <w:b/>
          <w:szCs w:val="22"/>
        </w:rPr>
      </w:pPr>
    </w:p>
    <w:p w:rsidR="00BA5391" w:rsidRPr="00BC55C6" w:rsidRDefault="00BA5391" w:rsidP="00BA5391">
      <w:pPr>
        <w:rPr>
          <w:rFonts w:asciiTheme="minorHAnsi" w:hAnsiTheme="minorHAnsi"/>
          <w:b/>
          <w:szCs w:val="22"/>
        </w:rPr>
      </w:pPr>
    </w:p>
    <w:p w:rsidR="00BA5391" w:rsidRPr="00BC55C6" w:rsidRDefault="00BA5391" w:rsidP="00BA5391">
      <w:pPr>
        <w:rPr>
          <w:rFonts w:asciiTheme="minorHAnsi" w:hAnsiTheme="minorHAnsi"/>
          <w:b/>
          <w:szCs w:val="22"/>
        </w:rPr>
      </w:pPr>
    </w:p>
    <w:p w:rsidR="00BA5391" w:rsidRDefault="00BA5391" w:rsidP="00BA5391">
      <w:pPr>
        <w:rPr>
          <w:rFonts w:asciiTheme="minorHAnsi" w:hAnsiTheme="minorHAnsi"/>
          <w:b/>
          <w:szCs w:val="22"/>
        </w:rPr>
      </w:pPr>
    </w:p>
    <w:p w:rsidR="00BA5391" w:rsidRDefault="00BA5391" w:rsidP="00BA5391">
      <w:pPr>
        <w:ind w:firstLine="720"/>
        <w:rPr>
          <w:rFonts w:asciiTheme="minorHAnsi" w:hAnsiTheme="minorHAnsi"/>
          <w:sz w:val="22"/>
          <w:szCs w:val="22"/>
        </w:rPr>
      </w:pPr>
    </w:p>
    <w:p w:rsidR="00BA5391" w:rsidRDefault="00BA5391" w:rsidP="00BA5391">
      <w:pPr>
        <w:ind w:firstLine="720"/>
        <w:rPr>
          <w:rFonts w:asciiTheme="minorHAnsi" w:hAnsiTheme="minorHAnsi"/>
          <w:sz w:val="22"/>
          <w:szCs w:val="22"/>
        </w:rPr>
      </w:pPr>
    </w:p>
    <w:p w:rsidR="00BA5391" w:rsidRPr="00CD0DF9" w:rsidRDefault="00BA5391" w:rsidP="00BA5391">
      <w:pPr>
        <w:rPr>
          <w:rFonts w:asciiTheme="minorHAnsi" w:hAnsiTheme="minorHAnsi"/>
          <w:sz w:val="22"/>
          <w:szCs w:val="22"/>
        </w:rPr>
      </w:pPr>
    </w:p>
    <w:p w:rsidR="00BA5391" w:rsidRDefault="00BA5391" w:rsidP="00BA5391"/>
    <w:p w:rsidR="002D2623" w:rsidRDefault="002D2623"/>
    <w:p w:rsidR="002D2623" w:rsidRPr="002D2623" w:rsidRDefault="002D2623" w:rsidP="002D2623"/>
    <w:p w:rsidR="002D2623" w:rsidRPr="002D2623" w:rsidRDefault="002D2623" w:rsidP="002D2623"/>
    <w:p w:rsidR="002D2623" w:rsidRDefault="002D2623" w:rsidP="002D2623"/>
    <w:p w:rsidR="000B39AF" w:rsidRDefault="000B39AF" w:rsidP="002D2623"/>
    <w:p w:rsidR="000B39AF" w:rsidRDefault="000B39AF" w:rsidP="002D2623"/>
    <w:p w:rsidR="000B39AF" w:rsidRDefault="000B39AF" w:rsidP="002D2623"/>
    <w:p w:rsidR="000B39AF" w:rsidRDefault="000B39AF" w:rsidP="002D2623"/>
    <w:p w:rsidR="000B39AF" w:rsidRDefault="000B39AF" w:rsidP="002D2623"/>
    <w:p w:rsidR="000B39AF" w:rsidRDefault="000B39AF" w:rsidP="002D2623"/>
    <w:p w:rsidR="000B39AF" w:rsidRDefault="000B39AF" w:rsidP="002D2623"/>
    <w:p w:rsidR="000B39AF" w:rsidRDefault="000B39AF" w:rsidP="002D2623"/>
    <w:p w:rsidR="000B39AF" w:rsidRPr="002D2623" w:rsidRDefault="00844F74" w:rsidP="002D2623">
      <w:r w:rsidRPr="00EC6BA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35E1B" wp14:editId="5DBE01AE">
                <wp:simplePos x="0" y="0"/>
                <wp:positionH relativeFrom="margin">
                  <wp:posOffset>-530225</wp:posOffset>
                </wp:positionH>
                <wp:positionV relativeFrom="paragraph">
                  <wp:posOffset>61595</wp:posOffset>
                </wp:positionV>
                <wp:extent cx="7639050" cy="965200"/>
                <wp:effectExtent l="0" t="0" r="19050" b="254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A7" w:rsidRPr="00EE28C6" w:rsidRDefault="00E13CB1" w:rsidP="00EC6BA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hyperlink r:id="rId11" w:history="1">
                              <w:r w:rsidR="00EE28C6" w:rsidRPr="00EE28C6">
                                <w:rPr>
                                  <w:rStyle w:val="Hyperlink"/>
                                  <w:rFonts w:asciiTheme="minorHAnsi" w:hAnsiTheme="minorHAnsi" w:cs="Arial"/>
                                  <w:color w:val="FFFFFF" w:themeColor="background1"/>
                                  <w:spacing w:val="20"/>
                                  <w:sz w:val="36"/>
                                  <w:szCs w:val="22"/>
                                </w:rPr>
                                <w:t>www.thevendies.co.uk</w:t>
                              </w:r>
                            </w:hyperlink>
                          </w:p>
                          <w:p w:rsidR="00EC6BA7" w:rsidRDefault="00EC6BA7" w:rsidP="00EC6BA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</w:t>
                            </w:r>
                            <w:r w:rsidRPr="00EA4BF0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EC6BA7" w:rsidRDefault="00EC6BA7" w:rsidP="00EC6BA7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Ingredients &amp; Supplier Awards</w:t>
                            </w:r>
                          </w:p>
                          <w:p w:rsidR="00EC6BA7" w:rsidRPr="00DA0EC4" w:rsidRDefault="00EC6BA7" w:rsidP="00EC6BA7">
                            <w:pPr>
                              <w:ind w:left="288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EC6BA7" w:rsidRDefault="00EC6BA7" w:rsidP="00EC6BA7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.75pt;margin-top:4.85pt;width:601.5pt;height:7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" fillcolor="black">
                <v:textbox>
                  <w:txbxContent>
                    <w:p w:rsidR="00EC6BA7" w:rsidRPr="00EE28C6" w:rsidRDefault="007D1DF7" w:rsidP="00EC6BA7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hyperlink r:id="rId12" w:history="1">
                        <w:r w:rsidR="00EE28C6" w:rsidRPr="00EE28C6">
                          <w:rPr>
                            <w:rStyle w:val="Hyperlink"/>
                            <w:rFonts w:asciiTheme="minorHAnsi" w:hAnsiTheme="minorHAnsi" w:cs="Arial"/>
                            <w:color w:val="FFFFFF" w:themeColor="background1"/>
                            <w:spacing w:val="20"/>
                            <w:sz w:val="36"/>
                            <w:szCs w:val="22"/>
                          </w:rPr>
                          <w:t>www.thevendies.co.uk</w:t>
                        </w:r>
                      </w:hyperlink>
                    </w:p>
                    <w:p w:rsidR="00EC6BA7" w:rsidRDefault="00EC6BA7" w:rsidP="00EC6BA7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</w:t>
                      </w:r>
                      <w:r w:rsidRPr="00EA4BF0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EC6BA7" w:rsidRDefault="00EC6BA7" w:rsidP="00EC6BA7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Ingredients &amp; Supplier Awards</w:t>
                      </w:r>
                    </w:p>
                    <w:p w:rsidR="00EC6BA7" w:rsidRPr="00DA0EC4" w:rsidRDefault="00EC6BA7" w:rsidP="00EC6BA7">
                      <w:pPr>
                        <w:ind w:left="288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EC6BA7" w:rsidRDefault="00EC6BA7" w:rsidP="00EC6BA7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623" w:rsidRPr="002D2623" w:rsidRDefault="002D2623" w:rsidP="002D2623"/>
    <w:tbl>
      <w:tblPr>
        <w:tblStyle w:val="TableGrid"/>
        <w:tblpPr w:leftFromText="180" w:rightFromText="180" w:vertAnchor="text" w:horzAnchor="margin" w:tblpY="33"/>
        <w:tblOverlap w:val="nev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D2623" w:rsidTr="002D2623">
        <w:trPr>
          <w:trHeight w:val="846"/>
        </w:trPr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2D2623" w:rsidRPr="002D2623" w:rsidRDefault="002D2623" w:rsidP="002D2623">
            <w:pP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  <w:r w:rsidRPr="002D2623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lastRenderedPageBreak/>
              <w:t>Best Snack/</w:t>
            </w:r>
            <w:r w:rsidR="00C3626A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Confectione</w:t>
            </w:r>
            <w:r w:rsidRPr="002D2623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ry Product</w:t>
            </w:r>
          </w:p>
          <w:p w:rsidR="002D2623" w:rsidRDefault="002D2623" w:rsidP="002D2623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2D2623" w:rsidRPr="007F2E42" w:rsidRDefault="002D2623" w:rsidP="002D2623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409E3" w:rsidTr="002D2623">
        <w:trPr>
          <w:trHeight w:val="993"/>
        </w:trPr>
        <w:tc>
          <w:tcPr>
            <w:tcW w:w="10598" w:type="dxa"/>
            <w:tcBorders>
              <w:top w:val="single" w:sz="4" w:space="0" w:color="auto"/>
              <w:right w:val="single" w:sz="4" w:space="0" w:color="auto"/>
            </w:tcBorders>
          </w:tcPr>
          <w:p w:rsidR="009409E3" w:rsidRPr="00D34504" w:rsidRDefault="009409E3" w:rsidP="009409E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Descri</w:t>
            </w:r>
            <w:r w:rsidR="00844F74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ption and entry statement (max 3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00 words):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D2623" w:rsidRPr="002D2623" w:rsidRDefault="002D2623" w:rsidP="002D2623"/>
    <w:tbl>
      <w:tblPr>
        <w:tblStyle w:val="TableGrid"/>
        <w:tblpPr w:leftFromText="180" w:rightFromText="180" w:vertAnchor="text" w:horzAnchor="margin" w:tblpXSpec="center" w:tblpY="-6"/>
        <w:tblW w:w="4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9409E3" w:rsidTr="009409E3">
        <w:trPr>
          <w:trHeight w:val="4082"/>
        </w:trPr>
        <w:tc>
          <w:tcPr>
            <w:tcW w:w="4535" w:type="dxa"/>
            <w:vAlign w:val="center"/>
          </w:tcPr>
          <w:p w:rsidR="009409E3" w:rsidRDefault="009409E3" w:rsidP="009409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Please insert one hi res image that shows the Snack/Confectionery product in its best light</w:t>
            </w:r>
            <w:r w:rsidR="009A691A">
              <w:rPr>
                <w:rFonts w:asciiTheme="minorHAnsi" w:hAnsiTheme="minorHAnsi"/>
                <w:sz w:val="18"/>
                <w:szCs w:val="22"/>
              </w:rPr>
              <w:t>.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-2013590721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3EC86371" wp14:editId="289BB0E8">
                      <wp:extent cx="2409825" cy="2409825"/>
                      <wp:effectExtent l="19050" t="0" r="9525" b="0"/>
                      <wp:docPr id="2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Default="002D2623" w:rsidP="002D2623"/>
    <w:p w:rsidR="002D2623" w:rsidRDefault="002D2623" w:rsidP="002D2623"/>
    <w:p w:rsid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Default="002D2623" w:rsidP="002D2623"/>
    <w:p w:rsidR="000B39AF" w:rsidRPr="002D2623" w:rsidRDefault="000B39AF" w:rsidP="002D2623"/>
    <w:tbl>
      <w:tblPr>
        <w:tblStyle w:val="TableGrid"/>
        <w:tblpPr w:leftFromText="180" w:rightFromText="180" w:vertAnchor="text" w:horzAnchor="margin" w:tblpY="177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409E3" w:rsidTr="009409E3">
        <w:trPr>
          <w:trHeight w:val="5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E3" w:rsidRPr="002D2623" w:rsidRDefault="009409E3" w:rsidP="009409E3">
            <w:pP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  <w:r w:rsidRPr="002D2623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Best PET Bottle or Can Product</w:t>
            </w:r>
          </w:p>
          <w:p w:rsidR="009409E3" w:rsidRDefault="009409E3" w:rsidP="009409E3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9409E3" w:rsidRDefault="009409E3" w:rsidP="009409E3">
            <w:pP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9409E3" w:rsidRPr="007F2E42" w:rsidRDefault="009409E3" w:rsidP="009409E3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</w:tr>
      <w:tr w:rsidR="009409E3" w:rsidTr="009409E3">
        <w:trPr>
          <w:trHeight w:val="813"/>
        </w:trPr>
        <w:tc>
          <w:tcPr>
            <w:tcW w:w="10314" w:type="dxa"/>
            <w:tcBorders>
              <w:top w:val="single" w:sz="4" w:space="0" w:color="auto"/>
              <w:right w:val="single" w:sz="4" w:space="0" w:color="auto"/>
            </w:tcBorders>
          </w:tcPr>
          <w:p w:rsidR="009409E3" w:rsidRPr="00D34504" w:rsidRDefault="009409E3" w:rsidP="009409E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Descri</w:t>
            </w:r>
            <w:r w:rsidR="00844F74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ption and entry statement (max 3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00 words):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D2623" w:rsidRPr="002D2623" w:rsidRDefault="002D2623" w:rsidP="002D2623"/>
    <w:tbl>
      <w:tblPr>
        <w:tblStyle w:val="TableGrid"/>
        <w:tblpPr w:leftFromText="180" w:rightFromText="180" w:vertAnchor="text" w:horzAnchor="margin" w:tblpXSpec="center" w:tblpY="124"/>
        <w:tblW w:w="4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D2623" w:rsidTr="009409E3">
        <w:trPr>
          <w:trHeight w:val="4082"/>
        </w:trPr>
        <w:tc>
          <w:tcPr>
            <w:tcW w:w="4535" w:type="dxa"/>
            <w:vAlign w:val="center"/>
          </w:tcPr>
          <w:p w:rsidR="002D2623" w:rsidRDefault="002D2623" w:rsidP="002D26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Please insert one hi res image that shows the product in its best light</w:t>
            </w:r>
            <w:r w:rsidR="009A691A">
              <w:rPr>
                <w:rFonts w:asciiTheme="minorHAnsi" w:hAnsiTheme="minorHAnsi"/>
                <w:sz w:val="18"/>
                <w:szCs w:val="22"/>
              </w:rPr>
              <w:t>.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-860271600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75907C35" wp14:editId="42F9F909">
                      <wp:extent cx="2409825" cy="2409825"/>
                      <wp:effectExtent l="19050" t="0" r="9525" b="0"/>
                      <wp:docPr id="26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D2623" w:rsidRPr="002D2623" w:rsidRDefault="002D2623" w:rsidP="002D2623"/>
    <w:p w:rsidR="002D2623" w:rsidRPr="002D2623" w:rsidRDefault="002D2623" w:rsidP="002D2623">
      <w:pPr>
        <w:tabs>
          <w:tab w:val="left" w:pos="3270"/>
        </w:tabs>
      </w:pPr>
      <w:r>
        <w:tab/>
      </w:r>
    </w:p>
    <w:p w:rsidR="002D2623" w:rsidRPr="002D2623" w:rsidRDefault="002D2623" w:rsidP="002D2623">
      <w:pPr>
        <w:tabs>
          <w:tab w:val="left" w:pos="3270"/>
        </w:tabs>
      </w:pPr>
    </w:p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Default="002D2623" w:rsidP="002D2623"/>
    <w:p w:rsidR="000B39AF" w:rsidRPr="002D2623" w:rsidRDefault="003A7B5A" w:rsidP="002D2623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5C91B" wp14:editId="5470EB3F">
                <wp:simplePos x="0" y="0"/>
                <wp:positionH relativeFrom="margin">
                  <wp:posOffset>-499376</wp:posOffset>
                </wp:positionH>
                <wp:positionV relativeFrom="paragraph">
                  <wp:posOffset>342471</wp:posOffset>
                </wp:positionV>
                <wp:extent cx="7639050" cy="9652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5A" w:rsidRPr="00DA0EC4" w:rsidRDefault="003A7B5A" w:rsidP="003A7B5A">
                            <w:pPr>
                              <w:ind w:left="288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3A7B5A" w:rsidRDefault="003A7B5A" w:rsidP="003A7B5A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Entries must be received by March 27</w:t>
                            </w:r>
                            <w:r w:rsidRPr="003A7B5A"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2015</w:t>
                            </w: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3pt;margin-top:26.95pt;width:601.5pt;height:7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" fillcolor="black [3213]">
                <v:textbox>
                  <w:txbxContent>
                    <w:p w:rsidR="003A7B5A" w:rsidRPr="00DA0EC4" w:rsidRDefault="003A7B5A" w:rsidP="003A7B5A">
                      <w:pPr>
                        <w:ind w:left="288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3A7B5A" w:rsidRDefault="003A7B5A" w:rsidP="003A7B5A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Entries must be received by March 27</w:t>
                      </w:r>
                      <w:r w:rsidRPr="003A7B5A"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2015</w:t>
                      </w: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50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409E3" w:rsidTr="009409E3">
        <w:trPr>
          <w:trHeight w:val="5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E3" w:rsidRDefault="009409E3" w:rsidP="009409E3">
            <w:pP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  <w:r w:rsidRPr="002D2623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lastRenderedPageBreak/>
              <w:t>Best Cup</w:t>
            </w:r>
          </w:p>
          <w:p w:rsidR="009409E3" w:rsidRDefault="009409E3" w:rsidP="009409E3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9409E3" w:rsidRDefault="009409E3" w:rsidP="009409E3">
            <w:pP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9409E3" w:rsidRPr="002D2623" w:rsidRDefault="009409E3" w:rsidP="009409E3">
            <w:pP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</w:pPr>
          </w:p>
        </w:tc>
      </w:tr>
      <w:tr w:rsidR="009409E3" w:rsidTr="009409E3">
        <w:trPr>
          <w:trHeight w:val="928"/>
        </w:trPr>
        <w:tc>
          <w:tcPr>
            <w:tcW w:w="10314" w:type="dxa"/>
            <w:tcBorders>
              <w:top w:val="single" w:sz="4" w:space="0" w:color="auto"/>
              <w:right w:val="single" w:sz="4" w:space="0" w:color="auto"/>
            </w:tcBorders>
          </w:tcPr>
          <w:p w:rsidR="009409E3" w:rsidRPr="00D34504" w:rsidRDefault="009409E3" w:rsidP="00844F74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Description and entry statement (max </w:t>
            </w:r>
            <w:r w:rsidR="00844F74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00 words):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D2623" w:rsidRPr="002D2623" w:rsidRDefault="002D2623" w:rsidP="0056407E"/>
    <w:tbl>
      <w:tblPr>
        <w:tblStyle w:val="TableGrid"/>
        <w:tblpPr w:leftFromText="180" w:rightFromText="180" w:vertAnchor="text" w:horzAnchor="margin" w:tblpXSpec="center" w:tblpYSpec="top"/>
        <w:tblW w:w="4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9409E3" w:rsidTr="009409E3">
        <w:trPr>
          <w:trHeight w:val="4082"/>
        </w:trPr>
        <w:tc>
          <w:tcPr>
            <w:tcW w:w="4535" w:type="dxa"/>
            <w:vAlign w:val="center"/>
          </w:tcPr>
          <w:p w:rsidR="009409E3" w:rsidRDefault="009409E3" w:rsidP="009409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Please insert one hi res image that shows the cup in its best light.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-998266779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4EDAAFB2" wp14:editId="36930DF7">
                      <wp:extent cx="2409825" cy="2409825"/>
                      <wp:effectExtent l="19050" t="0" r="9525" b="0"/>
                      <wp:docPr id="2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D2623" w:rsidRPr="002D2623" w:rsidRDefault="002D2623" w:rsidP="002D2623">
      <w:pPr>
        <w:tabs>
          <w:tab w:val="left" w:pos="2595"/>
        </w:tabs>
      </w:pPr>
    </w:p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p w:rsidR="002D2623" w:rsidRPr="002D2623" w:rsidRDefault="002D2623" w:rsidP="002D2623"/>
    <w:tbl>
      <w:tblPr>
        <w:tblStyle w:val="TableGrid"/>
        <w:tblpPr w:leftFromText="180" w:rightFromText="180" w:vertAnchor="text" w:horzAnchor="margin" w:tblpY="165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407E" w:rsidTr="0056407E">
        <w:trPr>
          <w:trHeight w:val="5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07E" w:rsidRDefault="0056407E" w:rsidP="0056407E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C3626A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Best Ancillary Product</w:t>
            </w:r>
            <w:r w:rsidRPr="00C3626A">
              <w:rPr>
                <w:rFonts w:asciiTheme="minorHAnsi" w:hAnsiTheme="minorHAnsi" w:cs="OpenSans-Light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(h</w:t>
            </w: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ousing, towers,</w:t>
            </w: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 xml:space="preserve"> </w:t>
            </w: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cleaning product, water filters)</w:t>
            </w:r>
          </w:p>
          <w:p w:rsidR="0056407E" w:rsidRDefault="0056407E" w:rsidP="0056407E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56407E" w:rsidRDefault="0056407E" w:rsidP="0056407E">
            <w:pP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56407E" w:rsidRPr="007F2E42" w:rsidRDefault="0056407E" w:rsidP="0056407E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</w:tr>
      <w:tr w:rsidR="009409E3" w:rsidTr="0056407E">
        <w:trPr>
          <w:trHeight w:val="928"/>
        </w:trPr>
        <w:tc>
          <w:tcPr>
            <w:tcW w:w="10314" w:type="dxa"/>
            <w:tcBorders>
              <w:top w:val="single" w:sz="4" w:space="0" w:color="auto"/>
              <w:right w:val="single" w:sz="4" w:space="0" w:color="auto"/>
            </w:tcBorders>
          </w:tcPr>
          <w:p w:rsidR="009409E3" w:rsidRPr="00D34504" w:rsidRDefault="009409E3" w:rsidP="009409E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Descri</w:t>
            </w:r>
            <w:r w:rsidR="00844F74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ption and entry statement (max 3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00 words):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D2623" w:rsidRPr="002D2623" w:rsidRDefault="002D2623" w:rsidP="002D2623"/>
    <w:tbl>
      <w:tblPr>
        <w:tblStyle w:val="TableGrid"/>
        <w:tblpPr w:leftFromText="180" w:rightFromText="180" w:vertAnchor="text" w:horzAnchor="margin" w:tblpXSpec="center" w:tblpY="-35"/>
        <w:tblW w:w="4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56407E" w:rsidTr="0056407E">
        <w:trPr>
          <w:trHeight w:val="4082"/>
        </w:trPr>
        <w:tc>
          <w:tcPr>
            <w:tcW w:w="4535" w:type="dxa"/>
            <w:vAlign w:val="center"/>
          </w:tcPr>
          <w:p w:rsidR="0056407E" w:rsidRDefault="0056407E" w:rsidP="005640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Please insert one hi res image that shows the product in its best light</w:t>
            </w:r>
            <w:r w:rsidR="009A691A">
              <w:rPr>
                <w:rFonts w:asciiTheme="minorHAnsi" w:hAnsiTheme="minorHAnsi"/>
                <w:sz w:val="18"/>
                <w:szCs w:val="22"/>
              </w:rPr>
              <w:t>.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-1629927729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1B318196" wp14:editId="554504E6">
                      <wp:extent cx="2409825" cy="2409825"/>
                      <wp:effectExtent l="19050" t="0" r="9525" b="0"/>
                      <wp:docPr id="2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D2623" w:rsidRPr="002D2623" w:rsidRDefault="002D2623" w:rsidP="002D2623"/>
    <w:p w:rsidR="002D2623" w:rsidRPr="002D2623" w:rsidRDefault="002D2623" w:rsidP="002D2623"/>
    <w:p w:rsidR="002D2623" w:rsidRDefault="002D2623" w:rsidP="002D2623"/>
    <w:p w:rsidR="002D2623" w:rsidRDefault="002D2623" w:rsidP="002D2623"/>
    <w:p w:rsidR="002D2623" w:rsidRDefault="002D2623" w:rsidP="002D2623"/>
    <w:p w:rsidR="00C3626A" w:rsidRDefault="00C3626A" w:rsidP="002D2623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0B39AF" w:rsidRDefault="000B39AF" w:rsidP="00C3626A"/>
    <w:p w:rsidR="000B39AF" w:rsidRDefault="000B39AF" w:rsidP="00C3626A"/>
    <w:p w:rsidR="000B39AF" w:rsidRDefault="000B39AF" w:rsidP="00C3626A"/>
    <w:p w:rsidR="000B39AF" w:rsidRDefault="009409E3" w:rsidP="00C3626A">
      <w:r w:rsidRPr="00EC6BA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05CCF" wp14:editId="12954C51">
                <wp:simplePos x="0" y="0"/>
                <wp:positionH relativeFrom="margin">
                  <wp:posOffset>-506095</wp:posOffset>
                </wp:positionH>
                <wp:positionV relativeFrom="paragraph">
                  <wp:posOffset>19848</wp:posOffset>
                </wp:positionV>
                <wp:extent cx="7639050" cy="965200"/>
                <wp:effectExtent l="0" t="0" r="1905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C6" w:rsidRPr="00EE28C6" w:rsidRDefault="00E13CB1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hyperlink r:id="rId13" w:history="1">
                              <w:r w:rsidR="00EE28C6" w:rsidRPr="00EE28C6">
                                <w:rPr>
                                  <w:rStyle w:val="Hyperlink"/>
                                  <w:rFonts w:asciiTheme="minorHAnsi" w:hAnsiTheme="minorHAnsi" w:cs="Arial"/>
                                  <w:color w:val="FFFFFF" w:themeColor="background1"/>
                                  <w:spacing w:val="20"/>
                                  <w:sz w:val="36"/>
                                  <w:szCs w:val="22"/>
                                </w:rPr>
                                <w:t>www.thevendies.co.uk</w:t>
                              </w:r>
                            </w:hyperlink>
                          </w:p>
                          <w:p w:rsidR="00EE28C6" w:rsidRDefault="00EE28C6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</w:t>
                            </w:r>
                            <w:r w:rsidRPr="00EA4BF0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EE28C6" w:rsidRDefault="00EE28C6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Ingredients &amp; Supplier Awards</w:t>
                            </w:r>
                          </w:p>
                          <w:p w:rsidR="0056407E" w:rsidRPr="00DA0EC4" w:rsidRDefault="0056407E" w:rsidP="0056407E">
                            <w:pPr>
                              <w:ind w:left="288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56407E" w:rsidRDefault="0056407E" w:rsidP="0056407E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9.85pt;margin-top:1.55pt;width:601.5pt;height:7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" fillcolor="black">
                <v:textbox>
                  <w:txbxContent>
                    <w:p w:rsidR="00EE28C6" w:rsidRPr="00EE28C6" w:rsidRDefault="000D580C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hyperlink r:id="rId14" w:history="1">
                        <w:r w:rsidR="00EE28C6" w:rsidRPr="00EE28C6">
                          <w:rPr>
                            <w:rStyle w:val="Hyperlink"/>
                            <w:rFonts w:asciiTheme="minorHAnsi" w:hAnsiTheme="minorHAnsi" w:cs="Arial"/>
                            <w:color w:val="FFFFFF" w:themeColor="background1"/>
                            <w:spacing w:val="20"/>
                            <w:sz w:val="36"/>
                            <w:szCs w:val="22"/>
                          </w:rPr>
                          <w:t>www.thevendies.co.uk</w:t>
                        </w:r>
                      </w:hyperlink>
                    </w:p>
                    <w:p w:rsidR="00EE28C6" w:rsidRDefault="00EE28C6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</w:t>
                      </w:r>
                      <w:r w:rsidRPr="00EA4BF0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EE28C6" w:rsidRDefault="00EE28C6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Ingredients &amp; Supplier Awards</w:t>
                      </w:r>
                    </w:p>
                    <w:p w:rsidR="0056407E" w:rsidRPr="00DA0EC4" w:rsidRDefault="0056407E" w:rsidP="0056407E">
                      <w:pPr>
                        <w:ind w:left="288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56407E" w:rsidRDefault="0056407E" w:rsidP="0056407E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626A" w:rsidRPr="00C3626A" w:rsidRDefault="00C3626A" w:rsidP="00C3626A"/>
    <w:tbl>
      <w:tblPr>
        <w:tblStyle w:val="TableGrid"/>
        <w:tblpPr w:leftFromText="180" w:rightFromText="180" w:vertAnchor="text" w:horzAnchor="margin" w:tblpY="-47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B39AF" w:rsidTr="000B39AF">
        <w:trPr>
          <w:trHeight w:val="5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AF" w:rsidRDefault="000B39AF" w:rsidP="000B39AF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 w:rsidRPr="00C3626A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 xml:space="preserve">Best </w:t>
            </w:r>
            <w:r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>New</w:t>
            </w:r>
            <w:r w:rsidRPr="00C3626A">
              <w:rPr>
                <w:rFonts w:asciiTheme="minorHAnsi" w:hAnsiTheme="minorHAnsi" w:cs="OpenSans-Light"/>
                <w:b/>
                <w:color w:val="000000"/>
                <w:sz w:val="22"/>
                <w:szCs w:val="20"/>
              </w:rPr>
              <w:t xml:space="preserve"> Product</w:t>
            </w:r>
            <w:r w:rsidRPr="00C3626A">
              <w:rPr>
                <w:rFonts w:asciiTheme="minorHAnsi" w:hAnsiTheme="minorHAnsi" w:cs="OpenSans-Light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 xml:space="preserve">(launched </w:t>
            </w:r>
            <w:r w:rsidR="00844F74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since 1</w:t>
            </w:r>
            <w:r w:rsidR="00844F74">
              <w:rPr>
                <w:rFonts w:asciiTheme="minorHAnsi" w:hAnsiTheme="minorHAnsi" w:cs="OpenSans-Light"/>
                <w:color w:val="000000"/>
                <w:sz w:val="20"/>
                <w:szCs w:val="20"/>
                <w:vertAlign w:val="superscript"/>
              </w:rPr>
              <w:t xml:space="preserve">st </w:t>
            </w:r>
            <w:r w:rsidR="00844F74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December 2013</w:t>
            </w:r>
            <w:r w:rsidRPr="007F2E42"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)</w:t>
            </w:r>
          </w:p>
          <w:p w:rsidR="000B39AF" w:rsidRDefault="000B39AF" w:rsidP="000B39AF">
            <w:pPr>
              <w:autoSpaceDE w:val="0"/>
              <w:autoSpaceDN w:val="0"/>
              <w:adjustRightInd w:val="0"/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Product: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0B39AF" w:rsidRDefault="000B39AF" w:rsidP="000B39AF">
            <w:pP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OpenSans-Light"/>
                <w:color w:val="000000"/>
                <w:sz w:val="20"/>
                <w:szCs w:val="20"/>
              </w:rPr>
              <w:t>Manufacturer: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0B39AF" w:rsidRPr="007F2E42" w:rsidRDefault="000B39AF" w:rsidP="000B39AF">
            <w:pPr>
              <w:rPr>
                <w:rFonts w:asciiTheme="minorHAnsi" w:hAnsiTheme="minorHAnsi" w:cs="OpenSans-Light"/>
                <w:color w:val="000000"/>
                <w:sz w:val="20"/>
                <w:szCs w:val="20"/>
              </w:rPr>
            </w:pPr>
          </w:p>
        </w:tc>
      </w:tr>
      <w:tr w:rsidR="009409E3" w:rsidTr="000B39AF">
        <w:trPr>
          <w:trHeight w:val="928"/>
        </w:trPr>
        <w:tc>
          <w:tcPr>
            <w:tcW w:w="10314" w:type="dxa"/>
            <w:tcBorders>
              <w:top w:val="single" w:sz="4" w:space="0" w:color="auto"/>
              <w:right w:val="single" w:sz="4" w:space="0" w:color="auto"/>
            </w:tcBorders>
          </w:tcPr>
          <w:p w:rsidR="009409E3" w:rsidRPr="00D34504" w:rsidRDefault="009409E3" w:rsidP="009409E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Descri</w:t>
            </w:r>
            <w:r w:rsidR="00844F74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ption and entry statement (max 3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00 words):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3626A" w:rsidRDefault="00C3626A" w:rsidP="00C3626A"/>
    <w:tbl>
      <w:tblPr>
        <w:tblStyle w:val="TableGrid"/>
        <w:tblpPr w:leftFromText="180" w:rightFromText="180" w:vertAnchor="text" w:horzAnchor="margin" w:tblpXSpec="center" w:tblpY="124"/>
        <w:tblW w:w="4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3626A" w:rsidTr="000B39AF">
        <w:trPr>
          <w:trHeight w:val="4082"/>
        </w:trPr>
        <w:tc>
          <w:tcPr>
            <w:tcW w:w="4535" w:type="dxa"/>
            <w:vAlign w:val="center"/>
          </w:tcPr>
          <w:p w:rsidR="00C3626A" w:rsidRDefault="00C3626A" w:rsidP="00903A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Please insert one hi res image that shows the product in its best light</w:t>
            </w:r>
            <w:r w:rsidR="009A691A">
              <w:rPr>
                <w:rFonts w:asciiTheme="minorHAnsi" w:hAnsiTheme="minorHAnsi"/>
                <w:sz w:val="18"/>
                <w:szCs w:val="22"/>
              </w:rPr>
              <w:t>.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Y</w:t>
            </w:r>
            <w:r w:rsidRPr="00CD0DF9">
              <w:rPr>
                <w:rFonts w:asciiTheme="minorHAnsi" w:hAnsiTheme="minorHAnsi"/>
                <w:sz w:val="18"/>
                <w:szCs w:val="22"/>
              </w:rPr>
              <w:t>ou can do this by clicking on the icon below – this will then allow you to attach an image from file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  <w:sdt>
              <w:sdtPr>
                <w:rPr>
                  <w:rFonts w:asciiTheme="minorHAnsi" w:hAnsiTheme="minorHAnsi"/>
                </w:rPr>
                <w:id w:val="-1461177154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75B0FC4B" wp14:editId="21CBB8D1">
                      <wp:extent cx="2409825" cy="2409825"/>
                      <wp:effectExtent l="19050" t="0" r="9525" b="0"/>
                      <wp:docPr id="29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Pr="00C3626A" w:rsidRDefault="00C3626A" w:rsidP="00C3626A"/>
    <w:p w:rsidR="00C3626A" w:rsidRDefault="00C3626A" w:rsidP="00C3626A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E6F7B" wp14:editId="3787965A">
                <wp:simplePos x="0" y="0"/>
                <wp:positionH relativeFrom="column">
                  <wp:posOffset>28575</wp:posOffset>
                </wp:positionH>
                <wp:positionV relativeFrom="paragraph">
                  <wp:posOffset>123190</wp:posOffset>
                </wp:positionV>
                <wp:extent cx="6610350" cy="0"/>
                <wp:effectExtent l="0" t="0" r="19050" b="1905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.25pt;margin-top:9.7pt;width:52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" strokeweight="1.5pt"/>
            </w:pict>
          </mc:Fallback>
        </mc:AlternateContent>
      </w:r>
    </w:p>
    <w:p w:rsidR="00C3626A" w:rsidRDefault="00C3626A" w:rsidP="00C3626A"/>
    <w:p w:rsidR="00922916" w:rsidRDefault="00C3626A" w:rsidP="00C3626A">
      <w:pPr>
        <w:rPr>
          <w:rFonts w:asciiTheme="minorHAnsi" w:hAnsiTheme="minorHAnsi"/>
          <w:b/>
        </w:rPr>
      </w:pPr>
      <w:r w:rsidRPr="00C3626A">
        <w:rPr>
          <w:rFonts w:asciiTheme="minorHAnsi" w:hAnsiTheme="minorHAnsi"/>
          <w:b/>
        </w:rPr>
        <w:t>Section 4</w:t>
      </w:r>
      <w:r>
        <w:rPr>
          <w:rFonts w:asciiTheme="minorHAnsi" w:hAnsiTheme="minorHAnsi"/>
          <w:b/>
        </w:rPr>
        <w:t>: Product Sample</w:t>
      </w:r>
      <w:r w:rsidR="00631A35">
        <w:rPr>
          <w:rFonts w:asciiTheme="minorHAnsi" w:hAnsiTheme="minorHAnsi"/>
          <w:b/>
        </w:rPr>
        <w:t xml:space="preserve"> (O</w:t>
      </w:r>
      <w:r w:rsidR="00BE5CB2">
        <w:rPr>
          <w:rFonts w:asciiTheme="minorHAnsi" w:hAnsiTheme="minorHAnsi"/>
          <w:b/>
        </w:rPr>
        <w:t>ptional)</w:t>
      </w:r>
    </w:p>
    <w:p w:rsidR="0040387F" w:rsidRDefault="0040387F" w:rsidP="00C3626A">
      <w:pPr>
        <w:rPr>
          <w:rFonts w:asciiTheme="minorHAnsi" w:hAnsiTheme="minorHAnsi"/>
        </w:rPr>
      </w:pPr>
    </w:p>
    <w:p w:rsidR="00C3626A" w:rsidRDefault="00C3626A" w:rsidP="00C362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40387F">
        <w:rPr>
          <w:rFonts w:asciiTheme="minorHAnsi" w:hAnsiTheme="minorHAnsi"/>
        </w:rPr>
        <w:t>post</w:t>
      </w:r>
      <w:r>
        <w:rPr>
          <w:rFonts w:asciiTheme="minorHAnsi" w:hAnsiTheme="minorHAnsi"/>
        </w:rPr>
        <w:t xml:space="preserve"> your product </w:t>
      </w:r>
      <w:r w:rsidR="0040387F">
        <w:rPr>
          <w:rFonts w:asciiTheme="minorHAnsi" w:hAnsiTheme="minorHAnsi"/>
        </w:rPr>
        <w:t>samples</w:t>
      </w:r>
      <w:r w:rsidR="00844F74">
        <w:rPr>
          <w:rFonts w:asciiTheme="minorHAnsi" w:hAnsiTheme="minorHAnsi"/>
        </w:rPr>
        <w:t xml:space="preserve"> along with a copy of the first two sections of this form</w:t>
      </w:r>
      <w:r w:rsidR="004038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to: Georgia Moore, Datateam Business Media, </w:t>
      </w:r>
      <w:proofErr w:type="gramStart"/>
      <w:r w:rsidR="009A45E5">
        <w:rPr>
          <w:rFonts w:asciiTheme="minorHAnsi" w:hAnsiTheme="minorHAnsi"/>
        </w:rPr>
        <w:t>15a</w:t>
      </w:r>
      <w:proofErr w:type="gramEnd"/>
      <w:r w:rsidR="009A45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London Road, Maidstone, Kent ME15 8LY</w:t>
      </w:r>
      <w:r w:rsidR="009A45E5">
        <w:rPr>
          <w:rFonts w:asciiTheme="minorHAnsi" w:hAnsiTheme="minorHAnsi"/>
        </w:rPr>
        <w:t>, clearly marked with ‘Vending Industry Awards Product Sample’.</w:t>
      </w:r>
    </w:p>
    <w:p w:rsidR="00C3626A" w:rsidRDefault="00C3626A" w:rsidP="00C3626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0387F" w:rsidRDefault="0040387F" w:rsidP="00C3626A">
      <w:pPr>
        <w:rPr>
          <w:rFonts w:asciiTheme="minorHAnsi" w:hAnsiTheme="minorHAnsi"/>
        </w:rPr>
      </w:pPr>
    </w:p>
    <w:p w:rsidR="0040387F" w:rsidRDefault="0040387F" w:rsidP="0040387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FDE46" wp14:editId="7B1F0CA0">
                <wp:simplePos x="0" y="0"/>
                <wp:positionH relativeFrom="column">
                  <wp:posOffset>28575</wp:posOffset>
                </wp:positionH>
                <wp:positionV relativeFrom="paragraph">
                  <wp:posOffset>133985</wp:posOffset>
                </wp:positionV>
                <wp:extent cx="6610350" cy="0"/>
                <wp:effectExtent l="0" t="0" r="19050" b="1905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.25pt;margin-top:10.55pt;width:52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srHgIAAD4EAAAOAAAAZHJzL2Uyb0RvYy54bWysU82O2jAQvlfqO1i+s0kgSy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" strokeweight="1.5pt"/>
            </w:pict>
          </mc:Fallback>
        </mc:AlternateContent>
      </w:r>
    </w:p>
    <w:p w:rsidR="0040387F" w:rsidRDefault="0040387F" w:rsidP="000B39AF">
      <w:pPr>
        <w:rPr>
          <w:rFonts w:asciiTheme="minorHAnsi" w:hAnsiTheme="minorHAnsi"/>
        </w:rPr>
      </w:pP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  <w:r w:rsidRPr="00B42849">
        <w:rPr>
          <w:rFonts w:asciiTheme="minorHAnsi" w:hAnsiTheme="minorHAnsi"/>
          <w:sz w:val="26"/>
        </w:rPr>
        <w:t xml:space="preserve">Thank you for </w:t>
      </w:r>
      <w:r w:rsidR="00EE28C6">
        <w:rPr>
          <w:rFonts w:asciiTheme="minorHAnsi" w:hAnsiTheme="minorHAnsi"/>
          <w:sz w:val="26"/>
        </w:rPr>
        <w:t xml:space="preserve">entering The Vendies </w:t>
      </w:r>
      <w:r w:rsidRPr="00B42849">
        <w:rPr>
          <w:rFonts w:asciiTheme="minorHAnsi" w:hAnsiTheme="minorHAnsi"/>
          <w:sz w:val="26"/>
        </w:rPr>
        <w:t>2015!</w:t>
      </w:r>
    </w:p>
    <w:p w:rsidR="003A7B5A" w:rsidRPr="00B42849" w:rsidRDefault="0040387F" w:rsidP="003A7B5A">
      <w:pPr>
        <w:jc w:val="center"/>
        <w:rPr>
          <w:rFonts w:asciiTheme="minorHAnsi" w:hAnsiTheme="minorHAnsi"/>
          <w:sz w:val="26"/>
        </w:rPr>
      </w:pPr>
      <w:r w:rsidRPr="00B42849">
        <w:rPr>
          <w:rFonts w:asciiTheme="minorHAnsi" w:hAnsiTheme="minorHAnsi"/>
          <w:sz w:val="26"/>
        </w:rPr>
        <w:t xml:space="preserve">Please return completed forms to </w:t>
      </w:r>
      <w:hyperlink r:id="rId15" w:history="1">
        <w:r w:rsidRPr="00B42849">
          <w:rPr>
            <w:rStyle w:val="Hyperlink"/>
            <w:rFonts w:asciiTheme="minorHAnsi" w:hAnsiTheme="minorHAnsi"/>
            <w:sz w:val="26"/>
          </w:rPr>
          <w:t>gmoore@datateam.co.uk</w:t>
        </w:r>
      </w:hyperlink>
      <w:r w:rsidR="003A7B5A" w:rsidRPr="00B42849">
        <w:rPr>
          <w:rFonts w:asciiTheme="minorHAnsi" w:hAnsiTheme="minorHAnsi"/>
          <w:sz w:val="26"/>
        </w:rPr>
        <w:t xml:space="preserve"> by </w:t>
      </w:r>
      <w:r w:rsidR="003A7B5A" w:rsidRPr="00B42849">
        <w:rPr>
          <w:rFonts w:asciiTheme="minorHAnsi" w:hAnsiTheme="minorHAnsi"/>
          <w:b/>
          <w:sz w:val="26"/>
        </w:rPr>
        <w:t>Friday 27</w:t>
      </w:r>
      <w:r w:rsidR="003A7B5A" w:rsidRPr="00B42849">
        <w:rPr>
          <w:rFonts w:asciiTheme="minorHAnsi" w:hAnsiTheme="minorHAnsi"/>
          <w:b/>
          <w:sz w:val="26"/>
          <w:vertAlign w:val="superscript"/>
        </w:rPr>
        <w:t>th</w:t>
      </w:r>
      <w:r w:rsidR="003A7B5A" w:rsidRPr="00B42849">
        <w:rPr>
          <w:rFonts w:asciiTheme="minorHAnsi" w:hAnsiTheme="minorHAnsi"/>
          <w:b/>
          <w:sz w:val="26"/>
        </w:rPr>
        <w:t xml:space="preserve"> March 2015</w:t>
      </w:r>
      <w:r w:rsidR="003A7B5A" w:rsidRPr="00B42849">
        <w:rPr>
          <w:rFonts w:asciiTheme="minorHAnsi" w:hAnsiTheme="minorHAnsi"/>
          <w:sz w:val="26"/>
        </w:rPr>
        <w:t>.</w:t>
      </w: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  <w:r w:rsidRPr="00B42849">
        <w:rPr>
          <w:rFonts w:asciiTheme="minorHAnsi" w:hAnsiTheme="minorHAnsi"/>
          <w:sz w:val="26"/>
        </w:rPr>
        <w:t>If you have any queries, please do not hesitate to contact me on 01622 699183.</w:t>
      </w: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  <w:r w:rsidRPr="00B42849">
        <w:rPr>
          <w:rFonts w:asciiTheme="minorHAnsi" w:hAnsiTheme="minorHAnsi"/>
          <w:sz w:val="26"/>
        </w:rPr>
        <w:t>Good luck!</w:t>
      </w: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  <w:r w:rsidRPr="00B42849">
        <w:rPr>
          <w:rFonts w:asciiTheme="minorHAnsi" w:hAnsiTheme="minorHAnsi"/>
          <w:sz w:val="26"/>
        </w:rPr>
        <w:t>Bryony Andrews</w:t>
      </w: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  <w:r w:rsidRPr="00B42849">
        <w:rPr>
          <w:rFonts w:asciiTheme="minorHAnsi" w:hAnsiTheme="minorHAnsi"/>
          <w:sz w:val="26"/>
        </w:rPr>
        <w:t>Features Editor</w:t>
      </w:r>
    </w:p>
    <w:p w:rsidR="0040387F" w:rsidRPr="00B42849" w:rsidRDefault="0040387F" w:rsidP="0040387F">
      <w:pPr>
        <w:jc w:val="center"/>
        <w:rPr>
          <w:rFonts w:asciiTheme="minorHAnsi" w:hAnsiTheme="minorHAnsi"/>
          <w:sz w:val="26"/>
        </w:rPr>
      </w:pPr>
      <w:r w:rsidRPr="00B42849">
        <w:rPr>
          <w:rFonts w:asciiTheme="minorHAnsi" w:hAnsiTheme="minorHAnsi"/>
          <w:sz w:val="26"/>
        </w:rPr>
        <w:t>Vending International</w:t>
      </w:r>
    </w:p>
    <w:p w:rsidR="0040387F" w:rsidRPr="00C3626A" w:rsidRDefault="00FE6996" w:rsidP="00C3626A">
      <w:pPr>
        <w:rPr>
          <w:rFonts w:asciiTheme="minorHAnsi" w:hAnsiTheme="minorHAnsi"/>
        </w:rPr>
      </w:pPr>
      <w:r w:rsidRPr="00EC6BA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67E624" wp14:editId="33F4C5BA">
                <wp:simplePos x="0" y="0"/>
                <wp:positionH relativeFrom="margin">
                  <wp:posOffset>-491490</wp:posOffset>
                </wp:positionH>
                <wp:positionV relativeFrom="paragraph">
                  <wp:posOffset>128078</wp:posOffset>
                </wp:positionV>
                <wp:extent cx="7639050" cy="9652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C6" w:rsidRPr="00EE28C6" w:rsidRDefault="00E13CB1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hyperlink r:id="rId16" w:history="1">
                              <w:r w:rsidR="00EE28C6" w:rsidRPr="00EE28C6">
                                <w:rPr>
                                  <w:rStyle w:val="Hyperlink"/>
                                  <w:rFonts w:asciiTheme="minorHAnsi" w:hAnsiTheme="minorHAnsi" w:cs="Arial"/>
                                  <w:color w:val="FFFFFF" w:themeColor="background1"/>
                                  <w:spacing w:val="20"/>
                                  <w:sz w:val="36"/>
                                  <w:szCs w:val="22"/>
                                </w:rPr>
                                <w:t>www.thevendies.co.uk</w:t>
                              </w:r>
                            </w:hyperlink>
                          </w:p>
                          <w:p w:rsidR="00EE28C6" w:rsidRDefault="00EE28C6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</w:t>
                            </w:r>
                            <w:r w:rsidRPr="00EA4BF0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EE28C6" w:rsidRDefault="00EE28C6" w:rsidP="00EE28C6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Ingredients &amp; Supplier Awards</w:t>
                            </w:r>
                          </w:p>
                          <w:p w:rsidR="00FE6996" w:rsidRPr="00DA0EC4" w:rsidRDefault="00FE6996" w:rsidP="00FE6996">
                            <w:pPr>
                              <w:ind w:left="288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FE6996" w:rsidRDefault="00FE6996" w:rsidP="00FE6996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7pt;margin-top:10.1pt;width:601.5pt;height:7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" fillcolor="black">
                <v:textbox>
                  <w:txbxContent>
                    <w:p w:rsidR="00EE28C6" w:rsidRPr="00EE28C6" w:rsidRDefault="000D580C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hyperlink r:id="rId17" w:history="1">
                        <w:r w:rsidR="00EE28C6" w:rsidRPr="00EE28C6">
                          <w:rPr>
                            <w:rStyle w:val="Hyperlink"/>
                            <w:rFonts w:asciiTheme="minorHAnsi" w:hAnsiTheme="minorHAnsi" w:cs="Arial"/>
                            <w:color w:val="FFFFFF" w:themeColor="background1"/>
                            <w:spacing w:val="20"/>
                            <w:sz w:val="36"/>
                            <w:szCs w:val="22"/>
                          </w:rPr>
                          <w:t>www.thevendies.co.uk</w:t>
                        </w:r>
                      </w:hyperlink>
                    </w:p>
                    <w:p w:rsidR="00EE28C6" w:rsidRDefault="00EE28C6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</w:t>
                      </w:r>
                      <w:r w:rsidRPr="00EA4BF0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EE28C6" w:rsidRDefault="00EE28C6" w:rsidP="00EE28C6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Ingredients &amp; Supplier Awards</w:t>
                      </w:r>
                    </w:p>
                    <w:p w:rsidR="00FE6996" w:rsidRPr="00DA0EC4" w:rsidRDefault="00FE6996" w:rsidP="00FE6996">
                      <w:pPr>
                        <w:ind w:left="288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FE6996" w:rsidRDefault="00FE6996" w:rsidP="00FE6996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07E" w:rsidRPr="00EC6BA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97425" wp14:editId="59F9A8E6">
                <wp:simplePos x="0" y="0"/>
                <wp:positionH relativeFrom="margin">
                  <wp:posOffset>-487045</wp:posOffset>
                </wp:positionH>
                <wp:positionV relativeFrom="paragraph">
                  <wp:posOffset>1877695</wp:posOffset>
                </wp:positionV>
                <wp:extent cx="7639050" cy="965200"/>
                <wp:effectExtent l="0" t="0" r="19050" b="254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7E" w:rsidRDefault="0056407E" w:rsidP="0056407E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The </w:t>
                            </w:r>
                            <w:r w:rsidRPr="00DA0EC4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Vending Industry Awards</w:t>
                            </w:r>
                          </w:p>
                          <w:p w:rsidR="0056407E" w:rsidRDefault="0056407E" w:rsidP="0056407E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</w:t>
                            </w:r>
                            <w:r w:rsidRPr="00EA4BF0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56407E" w:rsidRDefault="0056407E" w:rsidP="0056407E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Ingredients &amp; Supplier Awards</w:t>
                            </w:r>
                          </w:p>
                          <w:p w:rsidR="0056407E" w:rsidRPr="00DA0EC4" w:rsidRDefault="0056407E" w:rsidP="0056407E">
                            <w:pPr>
                              <w:ind w:left="288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56407E" w:rsidRDefault="0056407E" w:rsidP="0056407E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35pt;margin-top:147.85pt;width:601.5pt;height:7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" fillcolor="black">
                <v:textbox>
                  <w:txbxContent>
                    <w:p w:rsidR="0056407E" w:rsidRDefault="0056407E" w:rsidP="0056407E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The </w:t>
                      </w:r>
                      <w:r w:rsidRPr="00DA0EC4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Vending Industry Awards</w:t>
                      </w:r>
                    </w:p>
                    <w:p w:rsidR="0056407E" w:rsidRDefault="0056407E" w:rsidP="0056407E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</w:t>
                      </w:r>
                      <w:r w:rsidRPr="00EA4BF0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56407E" w:rsidRDefault="0056407E" w:rsidP="0056407E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Ingredients &amp; Supplier Awards</w:t>
                      </w:r>
                    </w:p>
                    <w:p w:rsidR="0056407E" w:rsidRPr="00DA0EC4" w:rsidRDefault="0056407E" w:rsidP="0056407E">
                      <w:pPr>
                        <w:ind w:left="288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56407E" w:rsidRDefault="0056407E" w:rsidP="0056407E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87F" w:rsidRPr="00C3626A" w:rsidSect="00AA68B7">
      <w:footerReference w:type="default" r:id="rId18"/>
      <w:pgSz w:w="11906" w:h="16838"/>
      <w:pgMar w:top="720" w:right="720" w:bottom="720" w:left="720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A7" w:rsidRDefault="00EC6BA7" w:rsidP="00EC6BA7">
      <w:r>
        <w:separator/>
      </w:r>
    </w:p>
  </w:endnote>
  <w:endnote w:type="continuationSeparator" w:id="0">
    <w:p w:rsidR="00EC6BA7" w:rsidRDefault="00EC6BA7" w:rsidP="00EC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A7" w:rsidRDefault="00EC6BA7">
    <w:pPr>
      <w:pStyle w:val="Footer"/>
      <w:jc w:val="center"/>
    </w:pPr>
  </w:p>
  <w:p w:rsidR="00EC6BA7" w:rsidRDefault="00EC6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A7" w:rsidRDefault="00EC6BA7" w:rsidP="00EC6BA7">
      <w:r>
        <w:separator/>
      </w:r>
    </w:p>
  </w:footnote>
  <w:footnote w:type="continuationSeparator" w:id="0">
    <w:p w:rsidR="00EC6BA7" w:rsidRDefault="00EC6BA7" w:rsidP="00EC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30"/>
    <w:multiLevelType w:val="hybridMultilevel"/>
    <w:tmpl w:val="33908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3Om+6n2ymrL9jHLfJxpYBbsuaU=" w:salt="v+dlPJ/jRWQiMhcw3ZaC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91"/>
    <w:rsid w:val="000B39AF"/>
    <w:rsid w:val="000D580C"/>
    <w:rsid w:val="002C67A9"/>
    <w:rsid w:val="002D2324"/>
    <w:rsid w:val="002D2623"/>
    <w:rsid w:val="003A7B5A"/>
    <w:rsid w:val="0040387F"/>
    <w:rsid w:val="00464149"/>
    <w:rsid w:val="0056407E"/>
    <w:rsid w:val="0058332B"/>
    <w:rsid w:val="00631A35"/>
    <w:rsid w:val="006E6DD2"/>
    <w:rsid w:val="007D1DF7"/>
    <w:rsid w:val="007F2E42"/>
    <w:rsid w:val="00834013"/>
    <w:rsid w:val="00844F74"/>
    <w:rsid w:val="008F687E"/>
    <w:rsid w:val="00922916"/>
    <w:rsid w:val="009409E3"/>
    <w:rsid w:val="009A45E5"/>
    <w:rsid w:val="009A691A"/>
    <w:rsid w:val="00B42849"/>
    <w:rsid w:val="00BA5391"/>
    <w:rsid w:val="00BE464C"/>
    <w:rsid w:val="00BE5CB2"/>
    <w:rsid w:val="00C3626A"/>
    <w:rsid w:val="00D332A4"/>
    <w:rsid w:val="00E13CB1"/>
    <w:rsid w:val="00EC6BA7"/>
    <w:rsid w:val="00EE28C6"/>
    <w:rsid w:val="00F636F6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9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5391"/>
    <w:rPr>
      <w:color w:val="0000FF"/>
      <w:u w:val="single"/>
    </w:rPr>
  </w:style>
  <w:style w:type="table" w:styleId="TableGrid">
    <w:name w:val="Table Grid"/>
    <w:basedOn w:val="TableNormal"/>
    <w:uiPriority w:val="59"/>
    <w:rsid w:val="00BA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9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9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5391"/>
    <w:rPr>
      <w:color w:val="0000FF"/>
      <w:u w:val="single"/>
    </w:rPr>
  </w:style>
  <w:style w:type="table" w:styleId="TableGrid">
    <w:name w:val="Table Grid"/>
    <w:basedOn w:val="TableNormal"/>
    <w:uiPriority w:val="59"/>
    <w:rsid w:val="00BA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9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A7"/>
    <w:rPr>
      <w:rFonts w:ascii="Arial Narrow" w:eastAsia="Times New Roman" w:hAnsi="Arial Narrow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vendies.co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vendies.co.uk" TargetMode="External"/><Relationship Id="rId17" Type="http://schemas.openxmlformats.org/officeDocument/2006/relationships/hyperlink" Target="http://www.thevendies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vendie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vendie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moore@datateam.co.u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hevend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1D00-DD2B-4435-9F13-12A224BD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Andrews</dc:creator>
  <cp:lastModifiedBy>Bryony Andrews</cp:lastModifiedBy>
  <cp:revision>19</cp:revision>
  <cp:lastPrinted>2014-12-02T16:45:00Z</cp:lastPrinted>
  <dcterms:created xsi:type="dcterms:W3CDTF">2014-11-25T16:09:00Z</dcterms:created>
  <dcterms:modified xsi:type="dcterms:W3CDTF">2014-12-04T16:44:00Z</dcterms:modified>
</cp:coreProperties>
</file>